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1AA0" w14:textId="77777777" w:rsidR="009206E0" w:rsidRDefault="009206E0" w:rsidP="009206E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E27A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«АРХ-Перспектива» </w:t>
      </w:r>
    </w:p>
    <w:p w14:paraId="4EE11A37" w14:textId="2DC89684" w:rsidR="009206E0" w:rsidRPr="009E27A6" w:rsidRDefault="009206E0" w:rsidP="009206E0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9E27A6">
        <w:rPr>
          <w:rFonts w:ascii="Times New Roman" w:hAnsi="Times New Roman" w:cs="Times New Roman"/>
          <w:b/>
          <w:bCs/>
          <w:sz w:val="28"/>
          <w:szCs w:val="28"/>
        </w:rPr>
        <w:t>Школа универсального дизайна (МСК)</w:t>
      </w:r>
    </w:p>
    <w:p w14:paraId="2CB7843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75778AA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17 октября (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4672">
        <w:rPr>
          <w:rFonts w:ascii="Times New Roman" w:hAnsi="Times New Roman" w:cs="Times New Roman"/>
          <w:b/>
          <w:bCs/>
          <w:sz w:val="24"/>
          <w:szCs w:val="24"/>
        </w:rPr>
        <w:t>онедельник)</w:t>
      </w:r>
    </w:p>
    <w:p w14:paraId="11BCC6F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11:00 - 11:30 Открытие</w:t>
      </w:r>
    </w:p>
    <w:p w14:paraId="12297D7F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11:30 - 12:30 Лекция «Проектирование универсальных городских пространств» Кирилл Теслер</w:t>
      </w:r>
    </w:p>
    <w:p w14:paraId="5CC03878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12:30 - 13:00 Вопросы и обсуждения </w:t>
      </w:r>
    </w:p>
    <w:p w14:paraId="55432A6F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13:00 - 14:00 Обед</w:t>
      </w:r>
    </w:p>
    <w:p w14:paraId="0CBFD22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14:00 - 15:00 Лекция «Введение в дизайн для всех» Пит Керчер</w:t>
      </w:r>
    </w:p>
    <w:p w14:paraId="35EEA067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15:00 - 15:30 Вопросы и обсуждения </w:t>
      </w:r>
    </w:p>
    <w:p w14:paraId="1E8C4EA9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15:30 - 16:30 Лекция «Практические примеры» Пит Керчер</w:t>
      </w:r>
    </w:p>
    <w:p w14:paraId="07B26890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16:30 - 17:00 Вопросы и обсуждения </w:t>
      </w:r>
    </w:p>
    <w:p w14:paraId="6262148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17:00 - 17:15 Перерыв</w:t>
      </w:r>
    </w:p>
    <w:p w14:paraId="67B9A1E8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17:15 - 18:15 Лекция «Универсальный дизайн: контекст США» Джош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Сафди</w:t>
      </w:r>
      <w:proofErr w:type="spellEnd"/>
    </w:p>
    <w:p w14:paraId="5785239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18:15 - 18:45 Вопросы и обсуждения </w:t>
      </w:r>
    </w:p>
    <w:p w14:paraId="29B3175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69278D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18 октября (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14672">
        <w:rPr>
          <w:rFonts w:ascii="Times New Roman" w:hAnsi="Times New Roman" w:cs="Times New Roman"/>
          <w:b/>
          <w:bCs/>
          <w:sz w:val="24"/>
          <w:szCs w:val="24"/>
        </w:rPr>
        <w:t>торник)</w:t>
      </w:r>
    </w:p>
    <w:p w14:paraId="4C33621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10:00 - 11:00 Лекция «Дизайн для всех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672">
        <w:rPr>
          <w:rFonts w:ascii="Times New Roman" w:hAnsi="Times New Roman" w:cs="Times New Roman"/>
          <w:sz w:val="24"/>
          <w:szCs w:val="24"/>
        </w:rPr>
        <w:t xml:space="preserve"> Процесс и метод: возможности, преимущества, история успеха».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Родигьеро</w:t>
      </w:r>
      <w:proofErr w:type="spellEnd"/>
    </w:p>
    <w:p w14:paraId="6A47FCB3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11:00 - 11:30 Вопросы и обсуждения </w:t>
      </w:r>
    </w:p>
    <w:p w14:paraId="66B65D21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11:30 - 12:00 Перерыв</w:t>
      </w:r>
    </w:p>
    <w:p w14:paraId="7D1FAFB9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12:00 - 13:00 Обед</w:t>
      </w:r>
    </w:p>
    <w:p w14:paraId="43A54C4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13:00 - 14:00 Лекция «Дизайн для всех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4672">
        <w:rPr>
          <w:rFonts w:ascii="Times New Roman" w:hAnsi="Times New Roman" w:cs="Times New Roman"/>
          <w:sz w:val="24"/>
          <w:szCs w:val="24"/>
        </w:rPr>
        <w:t xml:space="preserve"> Процесс и метод: возможности, преимущества, история успеха».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Франческо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Родигьеро</w:t>
      </w:r>
      <w:proofErr w:type="spellEnd"/>
    </w:p>
    <w:p w14:paraId="376B6A27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14:00 - 14:30 Вопросы и обсуждения </w:t>
      </w:r>
    </w:p>
    <w:p w14:paraId="2ED41C68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14:30 - 15:30 Лекция «Заботливые города» Вероника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Мансилья</w:t>
      </w:r>
      <w:proofErr w:type="spellEnd"/>
    </w:p>
    <w:p w14:paraId="1A528B2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15:30 - 16:00 Вопросы и обсуждения </w:t>
      </w:r>
    </w:p>
    <w:p w14:paraId="6BB090E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16:00 - 16:15 Перерыв</w:t>
      </w:r>
    </w:p>
    <w:p w14:paraId="6FB31FC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16:15 - 17:15 Лекция «Инклюзивные культурные объекты» Джош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Сафди</w:t>
      </w:r>
      <w:proofErr w:type="spellEnd"/>
    </w:p>
    <w:p w14:paraId="45D6912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17:15 - 17:45 Вопросы и обсуждения </w:t>
      </w:r>
    </w:p>
    <w:p w14:paraId="538C1F4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198958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19 октября (среда)</w:t>
      </w:r>
    </w:p>
    <w:p w14:paraId="15AE02E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10:00 - 11:00 Лекция «Специализация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холизм: от эргономики к дизайну для инклюзивности»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Пепетто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Ди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Букьянико</w:t>
      </w:r>
      <w:proofErr w:type="spellEnd"/>
    </w:p>
    <w:p w14:paraId="4FB18EF0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11:00 - 11:30 Вопросы и обсуждения </w:t>
      </w:r>
    </w:p>
    <w:p w14:paraId="69C56A2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11:30 - 12:30 Лекция «Инклюзивные продукты: некоторые передовые методы»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Пепетто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Ди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Букьянико</w:t>
      </w:r>
      <w:proofErr w:type="spellEnd"/>
    </w:p>
    <w:p w14:paraId="558703C8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12:30 - 13:00 Вопросы и обсуждения </w:t>
      </w:r>
    </w:p>
    <w:p w14:paraId="37A8FBC7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13:00 - 14:00 Перерыв/Обед</w:t>
      </w:r>
    </w:p>
    <w:p w14:paraId="68CFDF40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14:00 - 15:00 Распределение по группам</w:t>
      </w:r>
    </w:p>
    <w:p w14:paraId="09B491EA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15:00 - 18:00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414672">
        <w:rPr>
          <w:rFonts w:ascii="Times New Roman" w:hAnsi="Times New Roman" w:cs="Times New Roman"/>
          <w:sz w:val="24"/>
          <w:szCs w:val="24"/>
        </w:rPr>
        <w:t xml:space="preserve"> прогулка с экспертами с инвалидностью/Практический аудит</w:t>
      </w:r>
    </w:p>
    <w:p w14:paraId="6F4E748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FDA4E6B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20 октября (четверг)</w:t>
      </w:r>
    </w:p>
    <w:p w14:paraId="64FF28D3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11:30 - 13:00 Коллективное обсуждение открытий, сделанных во время прогулки</w:t>
      </w:r>
    </w:p>
    <w:p w14:paraId="2BCE0B35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13:00 - 14:00 Перерыв/Обед</w:t>
      </w:r>
    </w:p>
    <w:p w14:paraId="1A90C0F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14:00 - 17:00 Самостоятельная работа в группах с наставником с инвалидностью</w:t>
      </w:r>
    </w:p>
    <w:p w14:paraId="3E471C2B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17:00 - 18:00 Лекция «Что такое оптимальное загородное жилье»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672"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Pr="00414672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</w:p>
    <w:p w14:paraId="49107B0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18:00 - 18:30 Вопросы и обсуждения </w:t>
      </w:r>
    </w:p>
    <w:p w14:paraId="184DB55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8325145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21 октября (пятница)</w:t>
      </w:r>
    </w:p>
    <w:p w14:paraId="3D64CAA3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lastRenderedPageBreak/>
        <w:t xml:space="preserve">10:00 - 11:00 Лекция «Доступная среда и универсальный дизайн: вопросы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414672">
        <w:rPr>
          <w:rFonts w:ascii="Times New Roman" w:hAnsi="Times New Roman" w:cs="Times New Roman"/>
          <w:sz w:val="24"/>
          <w:szCs w:val="24"/>
        </w:rPr>
        <w:t>ответы» Елена Леонтьева</w:t>
      </w:r>
    </w:p>
    <w:p w14:paraId="5EBEB1B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11:00 - 11:30 Вопросы и обсуждения </w:t>
      </w:r>
    </w:p>
    <w:p w14:paraId="54B5C0C1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11:30 - 12:00 Самостоятельная работа в группах</w:t>
      </w:r>
    </w:p>
    <w:p w14:paraId="5BB09A2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12:00 - 13:00 Консультация с ментором </w:t>
      </w:r>
    </w:p>
    <w:p w14:paraId="2117D06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13:00 - 14:00 Обед</w:t>
      </w:r>
    </w:p>
    <w:p w14:paraId="29A28BEF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14:00 - 18:00 Самостоятельная работа в группах</w:t>
      </w:r>
    </w:p>
    <w:p w14:paraId="5BDF101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18:00 - 19:00 Консультация с ментором </w:t>
      </w:r>
    </w:p>
    <w:p w14:paraId="1779FC88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DD9B8A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22 октября (суббота)</w:t>
      </w:r>
    </w:p>
    <w:p w14:paraId="648D06C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10:00 - 12:00 Самостоятельная работа в группах</w:t>
      </w:r>
    </w:p>
    <w:p w14:paraId="1149D7AA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 xml:space="preserve">12:00 - 13:00 Консультация с ментором </w:t>
      </w:r>
    </w:p>
    <w:p w14:paraId="58E3404A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13:00 - 14:00 Обед</w:t>
      </w:r>
    </w:p>
    <w:p w14:paraId="2126452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14:00 - 16:00 Самостоятельная работа в группах, подготовка проекта презентации</w:t>
      </w:r>
    </w:p>
    <w:p w14:paraId="5438B79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16:00 - 19:00 Предварительная защита проектов групп</w:t>
      </w:r>
    </w:p>
    <w:p w14:paraId="1EE74F48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D93E92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23 октября (воскресенье)</w:t>
      </w:r>
    </w:p>
    <w:p w14:paraId="6B423077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Весь день – Самостоятельная работа в группах</w:t>
      </w:r>
    </w:p>
    <w:p w14:paraId="654A45BB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D62048D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14672">
        <w:rPr>
          <w:rFonts w:ascii="Times New Roman" w:hAnsi="Times New Roman" w:cs="Times New Roman"/>
          <w:b/>
          <w:bCs/>
          <w:sz w:val="24"/>
          <w:szCs w:val="24"/>
        </w:rPr>
        <w:t>24 октября (понедельник)</w:t>
      </w:r>
    </w:p>
    <w:p w14:paraId="64558B75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15:00 - 18:00 Онлайн-защита проектов.</w:t>
      </w:r>
    </w:p>
    <w:p w14:paraId="40D3F99F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18:00 - 19:00 Заседание жюри</w:t>
      </w:r>
    </w:p>
    <w:p w14:paraId="1F1C14BE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19:00 - 20:00 Объявление победителей</w:t>
      </w:r>
    </w:p>
    <w:p w14:paraId="1354778C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7AE40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414672">
        <w:rPr>
          <w:rFonts w:ascii="Times New Roman" w:hAnsi="Times New Roman" w:cs="Times New Roman"/>
          <w:sz w:val="24"/>
          <w:szCs w:val="24"/>
        </w:rPr>
        <w:t>Ссылка для подключения к лекциям, теоретической части и финалу действительна все дни 17-24 октября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A4319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B0622C">
        <w:rPr>
          <w:rFonts w:ascii="Times New Roman" w:hAnsi="Times New Roman" w:cs="Times New Roman"/>
          <w:b/>
          <w:bCs/>
          <w:sz w:val="24"/>
          <w:szCs w:val="24"/>
        </w:rPr>
        <w:t>Пожалуйста, укажите при подключении верное имя (ФИО) и город, вуз (если вы студент)</w:t>
      </w:r>
      <w:r w:rsidRPr="00414672">
        <w:rPr>
          <w:rFonts w:ascii="Times New Roman" w:hAnsi="Times New Roman" w:cs="Times New Roman"/>
          <w:sz w:val="24"/>
          <w:szCs w:val="24"/>
        </w:rPr>
        <w:t>.</w:t>
      </w:r>
    </w:p>
    <w:p w14:paraId="1E3CE12A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096BBE3" w14:textId="77777777" w:rsidR="009206E0" w:rsidRPr="00B0622C" w:rsidRDefault="009206E0" w:rsidP="009206E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B0622C">
        <w:rPr>
          <w:rFonts w:ascii="Times New Roman" w:hAnsi="Times New Roman" w:cs="Times New Roman"/>
          <w:b/>
          <w:bCs/>
          <w:sz w:val="24"/>
          <w:szCs w:val="24"/>
        </w:rPr>
        <w:t>Подключиться к конференции Zoom</w:t>
      </w:r>
      <w:r w:rsidRPr="00414672">
        <w:rPr>
          <w:rFonts w:ascii="Times New Roman" w:hAnsi="Times New Roman" w:cs="Times New Roman"/>
          <w:sz w:val="24"/>
          <w:szCs w:val="24"/>
        </w:rPr>
        <w:t>:</w:t>
      </w:r>
    </w:p>
    <w:p w14:paraId="51B2ACB6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14672">
          <w:rPr>
            <w:rStyle w:val="a3"/>
            <w:rFonts w:ascii="Times New Roman" w:hAnsi="Times New Roman" w:cs="Times New Roman"/>
            <w:sz w:val="24"/>
            <w:szCs w:val="24"/>
          </w:rPr>
          <w:t>https://eur01.safelinks.protection.outlook.com/?url=https%3A%2F%2Fus02web.zoom.us%2Fj%2F86429576310%3Fpwd%3DTDJVd25xNHZKZy9DeFpFUGhIMTRzdz09&amp;amp;data=05%7C01%7Czaytsevskaya%40perspektiva-inva.ru%7Cf3f754d628e343a63ba608dab0293bab%7C83bdcf4a6219452f85c9a619b1d22eec%7C0%7C0%7C638015988412044120%7CUnknown%7CTWFpbGZsb3d8eyJWIjoiMC4wLjAwMDAiLCJQIjoiV2luMzIiLCJBTiI6Ik1haWwiLCJXVCI6Mn0%3D%7C3000%7C%7C%7C&amp;amp;sdata=4gR9YFfw0pK32SSw%2F%2BwsHd3LhPYOfQQA7fckzA%2B38pE%3D&amp;amp;reserved=0</w:t>
        </w:r>
      </w:hyperlink>
    </w:p>
    <w:p w14:paraId="4E989344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5666AD" w14:textId="77777777" w:rsidR="009206E0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B7C">
        <w:rPr>
          <w:rFonts w:ascii="Times New Roman" w:hAnsi="Times New Roman" w:cs="Times New Roman"/>
          <w:b/>
          <w:bCs/>
          <w:sz w:val="24"/>
          <w:szCs w:val="24"/>
        </w:rPr>
        <w:t>Идентификатор конференции</w:t>
      </w:r>
      <w:r w:rsidRPr="00414672">
        <w:rPr>
          <w:rFonts w:ascii="Times New Roman" w:hAnsi="Times New Roman" w:cs="Times New Roman"/>
          <w:sz w:val="24"/>
          <w:szCs w:val="24"/>
        </w:rPr>
        <w:t xml:space="preserve">: 864 2957 6310 </w:t>
      </w:r>
    </w:p>
    <w:p w14:paraId="63ADE5EB" w14:textId="77777777" w:rsidR="009206E0" w:rsidRPr="00414672" w:rsidRDefault="009206E0" w:rsidP="009206E0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B7C">
        <w:rPr>
          <w:rFonts w:ascii="Times New Roman" w:hAnsi="Times New Roman" w:cs="Times New Roman"/>
          <w:b/>
          <w:bCs/>
          <w:sz w:val="24"/>
          <w:szCs w:val="24"/>
        </w:rPr>
        <w:t>Код доступа</w:t>
      </w:r>
      <w:r w:rsidRPr="00414672">
        <w:rPr>
          <w:rFonts w:ascii="Times New Roman" w:hAnsi="Times New Roman" w:cs="Times New Roman"/>
          <w:sz w:val="24"/>
          <w:szCs w:val="24"/>
        </w:rPr>
        <w:t>: 106509</w:t>
      </w:r>
    </w:p>
    <w:p w14:paraId="215A57DE" w14:textId="77777777" w:rsidR="009206E0" w:rsidRPr="00414672" w:rsidRDefault="009206E0" w:rsidP="009206E0">
      <w:pPr>
        <w:rPr>
          <w:rFonts w:cs="Times New Roman"/>
          <w:szCs w:val="24"/>
        </w:rPr>
      </w:pPr>
    </w:p>
    <w:p w14:paraId="378E2A68" w14:textId="77777777" w:rsidR="007043E8" w:rsidRDefault="007043E8"/>
    <w:sectPr w:rsidR="0070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60"/>
    <w:rsid w:val="007043E8"/>
    <w:rsid w:val="009206E0"/>
    <w:rsid w:val="00F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7CAC"/>
  <w15:chartTrackingRefBased/>
  <w15:docId w15:val="{C0544F03-8CD6-4C7B-9AEC-1DCAF4C3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6E0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206E0"/>
    <w:rPr>
      <w:rFonts w:ascii="Calibri" w:hAnsi="Calibri"/>
      <w:sz w:val="22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206E0"/>
    <w:rPr>
      <w:rFonts w:ascii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1.safelinks.protection.outlook.com/?url=https%3A%2F%2Fus02web.zoom.us%2Fj%2F86429576310%3Fpwd%3DTDJVd25xNHZKZy9DeFpFUGhIMTRzdz09&amp;amp;data=05%7C01%7Czaytsevskaya%40perspektiva-inva.ru%7Cf3f754d628e343a63ba608dab0293bab%7C83bdcf4a6219452f85c9a619b1d22eec%7C0%7C0%7C638015988412044120%7CUnknown%7CTWFpbGZsb3d8eyJWIjoiMC4wLjAwMDAiLCJQIjoiV2luMzIiLCJBTiI6Ik1haWwiLCJXVCI6Mn0%3D%7C3000%7C%7C%7C&amp;amp;sdata=4gR9YFfw0pK32SSw%2F%2BwsHd3LhPYOfQQA7fckzA%2B38pE%3D&amp;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Люська Малюська</dc:creator>
  <cp:keywords/>
  <dc:description/>
  <cp:lastModifiedBy>Люська Малюська</cp:lastModifiedBy>
  <cp:revision>2</cp:revision>
  <dcterms:created xsi:type="dcterms:W3CDTF">2022-10-17T10:42:00Z</dcterms:created>
  <dcterms:modified xsi:type="dcterms:W3CDTF">2022-10-17T10:42:00Z</dcterms:modified>
</cp:coreProperties>
</file>