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6E88" w14:textId="77777777" w:rsidR="00EF6918" w:rsidRPr="000051C5" w:rsidRDefault="00EF6918" w:rsidP="00EF6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гостя </w:t>
      </w:r>
      <w:r w:rsidRPr="003C770C">
        <w:rPr>
          <w:rFonts w:ascii="Times New Roman" w:hAnsi="Times New Roman" w:cs="Times New Roman"/>
          <w:b/>
          <w:bCs/>
          <w:sz w:val="26"/>
          <w:szCs w:val="26"/>
        </w:rPr>
        <w:t>на участие в форуме</w:t>
      </w:r>
    </w:p>
    <w:p w14:paraId="3E5F4BEC" w14:textId="77777777" w:rsidR="00EF6918" w:rsidRPr="003C770C" w:rsidRDefault="00EF6918" w:rsidP="00EF6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инклюзивной культуры </w:t>
      </w:r>
    </w:p>
    <w:p w14:paraId="68F06197" w14:textId="77777777" w:rsidR="00EF6918" w:rsidRPr="003C770C" w:rsidRDefault="00EF6918" w:rsidP="00EF6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>в условиях музейного пространства»</w:t>
      </w:r>
    </w:p>
    <w:p w14:paraId="68DCDB49" w14:textId="77777777" w:rsidR="00EF6918" w:rsidRPr="003C770C" w:rsidRDefault="00EF6918" w:rsidP="00EF691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BD55BE7" w14:textId="77777777" w:rsidR="00EF6918" w:rsidRPr="003C770C" w:rsidRDefault="00EF6918" w:rsidP="00EF691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5381"/>
      </w:tblGrid>
      <w:tr w:rsidR="00EF6918" w:rsidRPr="003C770C" w14:paraId="561E814A" w14:textId="77777777" w:rsidTr="00202416">
        <w:tc>
          <w:tcPr>
            <w:tcW w:w="4530" w:type="dxa"/>
          </w:tcPr>
          <w:p w14:paraId="4333ABB2" w14:textId="77777777" w:rsidR="00EF6918" w:rsidRPr="003C770C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контактного лица</w:t>
            </w:r>
          </w:p>
        </w:tc>
        <w:tc>
          <w:tcPr>
            <w:tcW w:w="5381" w:type="dxa"/>
          </w:tcPr>
          <w:p w14:paraId="304EB264" w14:textId="77777777" w:rsidR="00EF6918" w:rsidRPr="003C770C" w:rsidRDefault="00EF6918" w:rsidP="002024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18" w:rsidRPr="003C770C" w14:paraId="3B18DD57" w14:textId="77777777" w:rsidTr="00202416">
        <w:tc>
          <w:tcPr>
            <w:tcW w:w="4530" w:type="dxa"/>
          </w:tcPr>
          <w:p w14:paraId="6B52E15A" w14:textId="77777777" w:rsidR="00EF6918" w:rsidRPr="003C770C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должность, </w:t>
            </w:r>
          </w:p>
          <w:p w14:paraId="659C21FE" w14:textId="77777777" w:rsidR="00EF6918" w:rsidRPr="003C770C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381" w:type="dxa"/>
          </w:tcPr>
          <w:p w14:paraId="31D1077C" w14:textId="77777777" w:rsidR="00EF6918" w:rsidRPr="003C770C" w:rsidRDefault="00EF6918" w:rsidP="002024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18" w:rsidRPr="003C770C" w14:paraId="326917C8" w14:textId="77777777" w:rsidTr="00202416">
        <w:tc>
          <w:tcPr>
            <w:tcW w:w="4530" w:type="dxa"/>
          </w:tcPr>
          <w:p w14:paraId="43F01C69" w14:textId="77777777" w:rsidR="00EF6918" w:rsidRPr="003C770C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381" w:type="dxa"/>
          </w:tcPr>
          <w:p w14:paraId="6D7EBEC2" w14:textId="77777777" w:rsidR="00EF6918" w:rsidRPr="003C770C" w:rsidRDefault="00EF6918" w:rsidP="002024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18" w:rsidRPr="003C770C" w14:paraId="339F4E75" w14:textId="77777777" w:rsidTr="00202416">
        <w:tc>
          <w:tcPr>
            <w:tcW w:w="4530" w:type="dxa"/>
          </w:tcPr>
          <w:p w14:paraId="04C21E83" w14:textId="77777777" w:rsidR="00EF6918" w:rsidRPr="003C770C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8815228"/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381" w:type="dxa"/>
          </w:tcPr>
          <w:p w14:paraId="26194CAD" w14:textId="77777777" w:rsidR="00EF6918" w:rsidRPr="003C770C" w:rsidRDefault="00EF6918" w:rsidP="002024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18" w:rsidRPr="003C770C" w14:paraId="79F7124A" w14:textId="77777777" w:rsidTr="00202416">
        <w:tc>
          <w:tcPr>
            <w:tcW w:w="4530" w:type="dxa"/>
          </w:tcPr>
          <w:p w14:paraId="0191AE88" w14:textId="77777777" w:rsidR="00EF6918" w:rsidRPr="003C770C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5381" w:type="dxa"/>
          </w:tcPr>
          <w:p w14:paraId="4CE14A95" w14:textId="77777777" w:rsidR="00EF6918" w:rsidRPr="003C770C" w:rsidRDefault="00EF6918" w:rsidP="002024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EF6918" w:rsidRPr="003C770C" w14:paraId="4A7B4F8F" w14:textId="77777777" w:rsidTr="00202416">
        <w:tc>
          <w:tcPr>
            <w:tcW w:w="4530" w:type="dxa"/>
          </w:tcPr>
          <w:p w14:paraId="16859639" w14:textId="77777777" w:rsidR="00EF6918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Указать дату участия </w:t>
            </w:r>
          </w:p>
          <w:p w14:paraId="1DE0CD92" w14:textId="77777777" w:rsidR="00EF6918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(10 декабря 2022 года; </w:t>
            </w:r>
          </w:p>
          <w:p w14:paraId="543B0ABE" w14:textId="77777777" w:rsidR="00EF6918" w:rsidRPr="00AB6C99" w:rsidRDefault="00EF6918" w:rsidP="002024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декабря 2022 года)</w:t>
            </w:r>
          </w:p>
        </w:tc>
        <w:tc>
          <w:tcPr>
            <w:tcW w:w="5381" w:type="dxa"/>
          </w:tcPr>
          <w:p w14:paraId="7817F768" w14:textId="77777777" w:rsidR="00EF6918" w:rsidRPr="003C770C" w:rsidRDefault="00EF6918" w:rsidP="0020241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A807AC" w14:textId="77777777" w:rsidR="00EF6918" w:rsidRPr="003C770C" w:rsidRDefault="00EF6918" w:rsidP="00EF691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3B52D1" w14:textId="77777777" w:rsidR="00EF6918" w:rsidRPr="003C770C" w:rsidRDefault="00EF6918" w:rsidP="00EF69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2E4BCD1" w14:textId="77777777" w:rsidR="00EF6918" w:rsidRDefault="00EF6918" w:rsidP="00EF69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C2C942A" w14:textId="77777777" w:rsidR="00EF6918" w:rsidRDefault="00EF6918" w:rsidP="00EF6918">
      <w:pPr>
        <w:ind w:left="-851"/>
      </w:pPr>
    </w:p>
    <w:p w14:paraId="05BA0E42" w14:textId="77777777" w:rsidR="00F57073" w:rsidRDefault="00F57073"/>
    <w:sectPr w:rsidR="00F57073" w:rsidSect="00BD2EA9">
      <w:headerReference w:type="default" r:id="rId4"/>
      <w:footerReference w:type="default" r:id="rId5"/>
      <w:pgSz w:w="11906" w:h="16838"/>
      <w:pgMar w:top="1134" w:right="850" w:bottom="1134" w:left="1134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81BC" w14:textId="77777777" w:rsidR="003D3210" w:rsidRPr="00BD2EA9" w:rsidRDefault="00000000" w:rsidP="003D3210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BD2EA9">
      <w:rPr>
        <w:rFonts w:ascii="Times New Roman" w:eastAsia="Calibri" w:hAnsi="Times New Roman" w:cs="Times New Roman"/>
        <w:i/>
        <w:iCs/>
        <w:sz w:val="24"/>
        <w:szCs w:val="24"/>
      </w:rPr>
      <w:t xml:space="preserve">Контактное лицо: Динара Фаритовна </w:t>
    </w:r>
    <w:proofErr w:type="spellStart"/>
    <w:r w:rsidRPr="00BD2EA9">
      <w:rPr>
        <w:rFonts w:ascii="Times New Roman" w:eastAsia="Calibri" w:hAnsi="Times New Roman" w:cs="Times New Roman"/>
        <w:i/>
        <w:iCs/>
        <w:sz w:val="24"/>
        <w:szCs w:val="24"/>
      </w:rPr>
      <w:t>Гартмон</w:t>
    </w:r>
    <w:proofErr w:type="spellEnd"/>
    <w:r w:rsidRPr="00BD2EA9">
      <w:rPr>
        <w:rFonts w:ascii="Times New Roman" w:eastAsia="Calibri" w:hAnsi="Times New Roman" w:cs="Times New Roman"/>
        <w:i/>
        <w:iCs/>
        <w:sz w:val="24"/>
        <w:szCs w:val="24"/>
      </w:rPr>
      <w:t xml:space="preserve"> 8-968-012-81-65; </w:t>
    </w:r>
    <w:r w:rsidRPr="00BD2EA9">
      <w:rPr>
        <w:rFonts w:ascii="Times New Roman" w:eastAsia="Calibri" w:hAnsi="Times New Roman" w:cs="Times New Roman"/>
        <w:i/>
        <w:iCs/>
        <w:sz w:val="24"/>
        <w:szCs w:val="24"/>
        <w:lang w:val="en-US"/>
      </w:rPr>
      <w:t>e</w:t>
    </w:r>
    <w:r w:rsidRPr="00BD2EA9">
      <w:rPr>
        <w:rFonts w:ascii="Times New Roman" w:eastAsia="Calibri" w:hAnsi="Times New Roman" w:cs="Times New Roman"/>
        <w:i/>
        <w:iCs/>
        <w:sz w:val="24"/>
        <w:szCs w:val="24"/>
      </w:rPr>
      <w:t>-</w:t>
    </w:r>
    <w:r w:rsidRPr="00BD2EA9">
      <w:rPr>
        <w:rFonts w:ascii="Times New Roman" w:eastAsia="Calibri" w:hAnsi="Times New Roman" w:cs="Times New Roman"/>
        <w:i/>
        <w:iCs/>
        <w:sz w:val="24"/>
        <w:szCs w:val="24"/>
        <w:lang w:val="en-US"/>
      </w:rPr>
      <w:t>mail</w:t>
    </w:r>
    <w:r w:rsidRPr="00BD2EA9">
      <w:rPr>
        <w:rFonts w:ascii="Times New Roman" w:eastAsia="Calibri" w:hAnsi="Times New Roman" w:cs="Times New Roman"/>
        <w:i/>
        <w:iCs/>
        <w:sz w:val="24"/>
        <w:szCs w:val="24"/>
      </w:rPr>
      <w:t>: dfg@rvio.org</w:t>
    </w:r>
  </w:p>
  <w:p w14:paraId="6ED2FABC" w14:textId="77777777" w:rsidR="003D3210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152999"/>
      <w:docPartObj>
        <w:docPartGallery w:val="Page Numbers (Margins)"/>
        <w:docPartUnique/>
      </w:docPartObj>
    </w:sdtPr>
    <w:sdtContent>
      <w:p w14:paraId="35B0430F" w14:textId="77777777" w:rsidR="002A7E78" w:rsidRDefault="00000000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E0C5BA" wp14:editId="070E66D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CDB02" w14:textId="77777777" w:rsidR="002A7E78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E0C5BA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53CDB02" w14:textId="77777777" w:rsidR="002A7E78" w:rsidRDefault="000000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PAGE   \*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18"/>
    <w:rsid w:val="00EF6918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3539"/>
  <w15:chartTrackingRefBased/>
  <w15:docId w15:val="{3B9ECBF6-4AC8-49E9-93B0-CFB6DE5E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918"/>
  </w:style>
  <w:style w:type="paragraph" w:styleId="a6">
    <w:name w:val="footer"/>
    <w:basedOn w:val="a"/>
    <w:link w:val="a7"/>
    <w:uiPriority w:val="99"/>
    <w:unhideWhenUsed/>
    <w:rsid w:val="00EF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Динара Фаритовна</dc:creator>
  <cp:keywords/>
  <dc:description/>
  <cp:lastModifiedBy>Гартман Динара Фаритовна</cp:lastModifiedBy>
  <cp:revision>1</cp:revision>
  <dcterms:created xsi:type="dcterms:W3CDTF">2022-11-16T10:06:00Z</dcterms:created>
  <dcterms:modified xsi:type="dcterms:W3CDTF">2022-11-16T10:07:00Z</dcterms:modified>
</cp:coreProperties>
</file>